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F" w:rsidRPr="00F93F9C" w:rsidRDefault="00F93F9C" w:rsidP="0039541F">
      <w:pPr>
        <w:jc w:val="center"/>
        <w:rPr>
          <w:b/>
        </w:rPr>
      </w:pPr>
      <w:r w:rsidRPr="00F93F9C">
        <w:rPr>
          <w:b/>
        </w:rPr>
        <w:t xml:space="preserve">Предоставление гражданам субсидий на оплату жилого помещения </w:t>
      </w:r>
      <w:r w:rsidR="00982D6B">
        <w:rPr>
          <w:b/>
        </w:rPr>
        <w:br/>
      </w:r>
      <w:r w:rsidRPr="00F93F9C">
        <w:rPr>
          <w:b/>
        </w:rPr>
        <w:t xml:space="preserve">и коммунальных услуг </w:t>
      </w:r>
      <w:r w:rsidRPr="00F93F9C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2265"/>
      </w:tblGrid>
      <w:tr w:rsidR="00847C83" w:rsidTr="00847C83">
        <w:tc>
          <w:tcPr>
            <w:tcW w:w="283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C83" w:rsidRPr="0080014B" w:rsidRDefault="00847C83" w:rsidP="00847C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Число семей, получавших субсидии на оплату жилого помещения и коммунальных услуг, </w:t>
            </w:r>
            <w:r w:rsidRPr="008001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отчетный</w:t>
            </w:r>
            <w:r w:rsidRPr="0080014B">
              <w:rPr>
                <w:sz w:val="24"/>
                <w:szCs w:val="24"/>
              </w:rPr>
              <w:t xml:space="preserve"> период, единиц</w:t>
            </w:r>
          </w:p>
        </w:tc>
        <w:tc>
          <w:tcPr>
            <w:tcW w:w="2410" w:type="dxa"/>
            <w:shd w:val="clear" w:color="auto" w:fill="auto"/>
          </w:tcPr>
          <w:p w:rsidR="00847C83" w:rsidRPr="0080014B" w:rsidRDefault="00847C83" w:rsidP="00376B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Сумма субсидий, начисленная населению на оплату жилого помещения и коммунальных услуг, </w:t>
            </w:r>
            <w:r w:rsidR="00376B93">
              <w:rPr>
                <w:sz w:val="24"/>
                <w:szCs w:val="24"/>
              </w:rPr>
              <w:t>тыс. рублей</w:t>
            </w:r>
          </w:p>
        </w:tc>
        <w:tc>
          <w:tcPr>
            <w:tcW w:w="226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>Среднемесячный размер нач</w:t>
            </w:r>
            <w:r w:rsidR="00376B93">
              <w:rPr>
                <w:sz w:val="24"/>
                <w:szCs w:val="24"/>
              </w:rPr>
              <w:t>исленных субсидий на семью, рублей</w:t>
            </w:r>
          </w:p>
        </w:tc>
      </w:tr>
      <w:tr w:rsidR="006529D4" w:rsidTr="00463760">
        <w:trPr>
          <w:trHeight w:val="248"/>
        </w:trPr>
        <w:tc>
          <w:tcPr>
            <w:tcW w:w="2835" w:type="dxa"/>
            <w:shd w:val="clear" w:color="auto" w:fill="auto"/>
          </w:tcPr>
          <w:p w:rsidR="006529D4" w:rsidRPr="004F17AF" w:rsidRDefault="006529D4" w:rsidP="0046376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46376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46376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46376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130068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833632,6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131788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1494299,2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1889,8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2216604,8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1801,6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3137107,0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1833,9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6376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954941,2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2357,3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139029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1660453,9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1990,5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142256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2183413,0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2873165,1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Default="006529D4" w:rsidP="00463760">
            <w:pPr>
              <w:spacing w:before="20" w:after="20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F93F9C" w:rsidRDefault="00F93F9C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F93F9C">
              <w:rPr>
                <w:sz w:val="24"/>
                <w:szCs w:val="24"/>
              </w:rPr>
              <w:t>107932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F93F9C" w:rsidRDefault="00F93F9C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F93F9C">
              <w:rPr>
                <w:sz w:val="24"/>
                <w:szCs w:val="24"/>
              </w:rPr>
              <w:t>698621,1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F93F9C" w:rsidRDefault="00982D6B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2157,6</w:t>
            </w:r>
          </w:p>
        </w:tc>
      </w:tr>
      <w:tr w:rsidR="00A65BE7" w:rsidTr="00847C83">
        <w:tc>
          <w:tcPr>
            <w:tcW w:w="2835" w:type="dxa"/>
            <w:shd w:val="clear" w:color="auto" w:fill="auto"/>
          </w:tcPr>
          <w:p w:rsidR="00A65BE7" w:rsidRPr="004F17AF" w:rsidRDefault="00A65BE7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65BE7" w:rsidRPr="00A65BE7" w:rsidRDefault="00A65BE7" w:rsidP="00982D6B">
            <w:pPr>
              <w:ind w:right="284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113264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5BE7" w:rsidRPr="00A65BE7" w:rsidRDefault="00A65BE7" w:rsidP="00982D6B">
            <w:pPr>
              <w:ind w:right="284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1313327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A65BE7" w:rsidRDefault="00A65BE7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1932,5</w:t>
            </w:r>
          </w:p>
        </w:tc>
      </w:tr>
      <w:tr w:rsidR="00224F80" w:rsidTr="00847C83">
        <w:tc>
          <w:tcPr>
            <w:tcW w:w="2835" w:type="dxa"/>
            <w:shd w:val="clear" w:color="auto" w:fill="auto"/>
          </w:tcPr>
          <w:p w:rsidR="00224F80" w:rsidRPr="00224F80" w:rsidRDefault="00224F80" w:rsidP="00463760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24F80" w:rsidRPr="00224F80" w:rsidRDefault="00224F80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24F80" w:rsidRPr="00224F80" w:rsidRDefault="00224F80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1815492,7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224F80" w:rsidRDefault="00224F80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1702,0</w:t>
            </w:r>
          </w:p>
        </w:tc>
      </w:tr>
    </w:tbl>
    <w:p w:rsidR="00342138" w:rsidRPr="00342138" w:rsidRDefault="00463760" w:rsidP="003421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4034790</wp:posOffset>
                </wp:positionV>
                <wp:extent cx="3340100" cy="90932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760" w:rsidRPr="00DB6A1A" w:rsidRDefault="00463760" w:rsidP="00463760">
                            <w:pPr>
                              <w:ind w:firstLine="0"/>
                              <w:jc w:val="right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DB6A1A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63760" w:rsidRPr="00DB6A1A" w:rsidRDefault="00463760" w:rsidP="00463760">
                            <w:pPr>
                              <w:ind w:firstLine="0"/>
                              <w:jc w:val="right"/>
                              <w:rPr>
                                <w:sz w:val="18"/>
                              </w:rPr>
                            </w:pPr>
                            <w:r w:rsidRPr="00DB6A1A">
                              <w:rPr>
                                <w:sz w:val="18"/>
                              </w:rPr>
                              <w:t>Нам важно Ваше мнение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.55pt;margin-top:317.7pt;width:263pt;height:7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BxzQ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" filled="f" stroked="f">
                <v:textbox style="mso-fit-shape-to-text:t">
                  <w:txbxContent>
                    <w:p w:rsidR="00463760" w:rsidRPr="00DB6A1A" w:rsidRDefault="00463760" w:rsidP="00463760">
                      <w:pPr>
                        <w:ind w:firstLine="0"/>
                        <w:jc w:val="right"/>
                        <w:rPr>
                          <w:sz w:val="18"/>
                        </w:rPr>
                      </w:pPr>
                      <w:bookmarkStart w:id="1" w:name="_GoBack"/>
                      <w:r w:rsidRPr="00DB6A1A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463760" w:rsidRPr="00DB6A1A" w:rsidRDefault="00463760" w:rsidP="00463760">
                      <w:pPr>
                        <w:ind w:firstLine="0"/>
                        <w:jc w:val="right"/>
                        <w:rPr>
                          <w:sz w:val="18"/>
                        </w:rPr>
                      </w:pPr>
                      <w:r w:rsidRPr="00DB6A1A">
                        <w:rPr>
                          <w:sz w:val="18"/>
                        </w:rPr>
                        <w:t>Нам важно Ваше мнение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4272915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%26material%3D3865696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86569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138" w:rsidRPr="00342138" w:rsidSect="0049218E">
      <w:headerReference w:type="default" r:id="rId10"/>
      <w:footerReference w:type="default" r:id="rId11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60" w:rsidRDefault="00463760" w:rsidP="0049218E">
      <w:r>
        <w:separator/>
      </w:r>
    </w:p>
  </w:endnote>
  <w:endnote w:type="continuationSeparator" w:id="0">
    <w:p w:rsidR="00463760" w:rsidRDefault="00463760" w:rsidP="004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0" w:rsidRPr="0049218E" w:rsidRDefault="00463760" w:rsidP="0049218E">
    <w:pPr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Calibri" w:eastAsia="Calibri" w:hAnsi="Calibri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60" w:rsidRDefault="00463760" w:rsidP="0049218E">
      <w:r>
        <w:separator/>
      </w:r>
    </w:p>
  </w:footnote>
  <w:footnote w:type="continuationSeparator" w:id="0">
    <w:p w:rsidR="00463760" w:rsidRDefault="00463760" w:rsidP="0049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0" w:rsidRDefault="00463760" w:rsidP="00BC348F">
    <w:pPr>
      <w:pStyle w:val="ac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463760" w:rsidRDefault="004637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528A8"/>
    <w:rsid w:val="00087A64"/>
    <w:rsid w:val="000A6651"/>
    <w:rsid w:val="000C3E4E"/>
    <w:rsid w:val="000E6E18"/>
    <w:rsid w:val="000F708E"/>
    <w:rsid w:val="00115208"/>
    <w:rsid w:val="0012522C"/>
    <w:rsid w:val="0016448F"/>
    <w:rsid w:val="001B6C7E"/>
    <w:rsid w:val="001C4A40"/>
    <w:rsid w:val="001E77A1"/>
    <w:rsid w:val="001F70F3"/>
    <w:rsid w:val="00210B91"/>
    <w:rsid w:val="00224F80"/>
    <w:rsid w:val="00227DBA"/>
    <w:rsid w:val="0025577C"/>
    <w:rsid w:val="00280FF8"/>
    <w:rsid w:val="002A6277"/>
    <w:rsid w:val="0032140A"/>
    <w:rsid w:val="00322774"/>
    <w:rsid w:val="00324693"/>
    <w:rsid w:val="00342138"/>
    <w:rsid w:val="00376B93"/>
    <w:rsid w:val="003865D2"/>
    <w:rsid w:val="0039541F"/>
    <w:rsid w:val="003E4314"/>
    <w:rsid w:val="003F36C1"/>
    <w:rsid w:val="004113AF"/>
    <w:rsid w:val="0042293E"/>
    <w:rsid w:val="004326FD"/>
    <w:rsid w:val="00463760"/>
    <w:rsid w:val="00464903"/>
    <w:rsid w:val="00476352"/>
    <w:rsid w:val="0049218E"/>
    <w:rsid w:val="004A6B4A"/>
    <w:rsid w:val="00524617"/>
    <w:rsid w:val="00531B90"/>
    <w:rsid w:val="005331CE"/>
    <w:rsid w:val="005C34CF"/>
    <w:rsid w:val="0062335C"/>
    <w:rsid w:val="006442ED"/>
    <w:rsid w:val="006529D4"/>
    <w:rsid w:val="00653EA9"/>
    <w:rsid w:val="00685DCA"/>
    <w:rsid w:val="006C2E51"/>
    <w:rsid w:val="006D1386"/>
    <w:rsid w:val="006F6014"/>
    <w:rsid w:val="00700A91"/>
    <w:rsid w:val="007247DE"/>
    <w:rsid w:val="0073147A"/>
    <w:rsid w:val="00760560"/>
    <w:rsid w:val="00795480"/>
    <w:rsid w:val="007A5EBF"/>
    <w:rsid w:val="007D5579"/>
    <w:rsid w:val="00803529"/>
    <w:rsid w:val="00810A8A"/>
    <w:rsid w:val="00810AE3"/>
    <w:rsid w:val="00847C83"/>
    <w:rsid w:val="00867EDE"/>
    <w:rsid w:val="008B2958"/>
    <w:rsid w:val="008D08A1"/>
    <w:rsid w:val="008E068E"/>
    <w:rsid w:val="008E2BAE"/>
    <w:rsid w:val="00910F67"/>
    <w:rsid w:val="00931999"/>
    <w:rsid w:val="00957FBA"/>
    <w:rsid w:val="00971877"/>
    <w:rsid w:val="00982D6B"/>
    <w:rsid w:val="00A030B5"/>
    <w:rsid w:val="00A07E4A"/>
    <w:rsid w:val="00A360E3"/>
    <w:rsid w:val="00A53ACC"/>
    <w:rsid w:val="00A65BE7"/>
    <w:rsid w:val="00A75D76"/>
    <w:rsid w:val="00A8732A"/>
    <w:rsid w:val="00AB4A26"/>
    <w:rsid w:val="00AD17F1"/>
    <w:rsid w:val="00AD7284"/>
    <w:rsid w:val="00AE18FD"/>
    <w:rsid w:val="00AE6507"/>
    <w:rsid w:val="00AF00F2"/>
    <w:rsid w:val="00B47CD3"/>
    <w:rsid w:val="00B55F28"/>
    <w:rsid w:val="00B61D56"/>
    <w:rsid w:val="00B7336F"/>
    <w:rsid w:val="00B8399C"/>
    <w:rsid w:val="00B972BF"/>
    <w:rsid w:val="00BB7434"/>
    <w:rsid w:val="00BC348F"/>
    <w:rsid w:val="00BF693F"/>
    <w:rsid w:val="00C04FE8"/>
    <w:rsid w:val="00C23A82"/>
    <w:rsid w:val="00C5160E"/>
    <w:rsid w:val="00C53C4D"/>
    <w:rsid w:val="00C65B60"/>
    <w:rsid w:val="00C65DFD"/>
    <w:rsid w:val="00C74376"/>
    <w:rsid w:val="00CA146D"/>
    <w:rsid w:val="00D23B3F"/>
    <w:rsid w:val="00D27777"/>
    <w:rsid w:val="00D42A3D"/>
    <w:rsid w:val="00DA416E"/>
    <w:rsid w:val="00DB6A1A"/>
    <w:rsid w:val="00DC02C1"/>
    <w:rsid w:val="00E2519F"/>
    <w:rsid w:val="00E40E12"/>
    <w:rsid w:val="00E40EB5"/>
    <w:rsid w:val="00E45DD8"/>
    <w:rsid w:val="00E86A87"/>
    <w:rsid w:val="00ED1237"/>
    <w:rsid w:val="00EE1D10"/>
    <w:rsid w:val="00EF08BD"/>
    <w:rsid w:val="00F2107D"/>
    <w:rsid w:val="00F23D59"/>
    <w:rsid w:val="00F252E2"/>
    <w:rsid w:val="00F421A4"/>
    <w:rsid w:val="00F93F9C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86569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Черепов Владислав Сергеевич</cp:lastModifiedBy>
  <cp:revision>17</cp:revision>
  <cp:lastPrinted>2022-11-21T12:29:00Z</cp:lastPrinted>
  <dcterms:created xsi:type="dcterms:W3CDTF">2022-02-25T06:46:00Z</dcterms:created>
  <dcterms:modified xsi:type="dcterms:W3CDTF">2022-11-23T09:30:00Z</dcterms:modified>
</cp:coreProperties>
</file>